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56B34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11384461">
      <w:pPr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江西师大第九届教职工气排球比赛报名表</w:t>
      </w:r>
    </w:p>
    <w:bookmarkEnd w:id="0"/>
    <w:p w14:paraId="4558D955"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17"/>
        <w:gridCol w:w="1609"/>
        <w:gridCol w:w="1542"/>
        <w:gridCol w:w="1972"/>
        <w:gridCol w:w="2181"/>
      </w:tblGrid>
      <w:tr w14:paraId="4E19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6" w:type="dxa"/>
            <w:gridSpan w:val="2"/>
          </w:tcPr>
          <w:p w14:paraId="0FCCB3F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部门工会名称</w:t>
            </w:r>
          </w:p>
        </w:tc>
        <w:tc>
          <w:tcPr>
            <w:tcW w:w="5695" w:type="dxa"/>
            <w:gridSpan w:val="3"/>
          </w:tcPr>
          <w:p w14:paraId="643B2F2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56281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23574D3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领队</w:t>
            </w:r>
          </w:p>
        </w:tc>
        <w:tc>
          <w:tcPr>
            <w:tcW w:w="3151" w:type="dxa"/>
            <w:gridSpan w:val="2"/>
          </w:tcPr>
          <w:p w14:paraId="7499CE29">
            <w:pPr>
              <w:jc w:val="left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姓名：</w:t>
            </w:r>
          </w:p>
        </w:tc>
        <w:tc>
          <w:tcPr>
            <w:tcW w:w="4153" w:type="dxa"/>
            <w:gridSpan w:val="2"/>
          </w:tcPr>
          <w:p w14:paraId="3B5A0E14">
            <w:pPr>
              <w:jc w:val="left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电话：</w:t>
            </w:r>
          </w:p>
        </w:tc>
      </w:tr>
      <w:tr w14:paraId="4AC1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06FDE4D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教练</w:t>
            </w:r>
          </w:p>
        </w:tc>
        <w:tc>
          <w:tcPr>
            <w:tcW w:w="3151" w:type="dxa"/>
            <w:gridSpan w:val="2"/>
            <w:shd w:val="clear"/>
            <w:vAlign w:val="top"/>
          </w:tcPr>
          <w:p w14:paraId="46A1D760">
            <w:pPr>
              <w:jc w:val="lef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姓名：</w:t>
            </w:r>
          </w:p>
        </w:tc>
        <w:tc>
          <w:tcPr>
            <w:tcW w:w="4153" w:type="dxa"/>
            <w:gridSpan w:val="2"/>
            <w:shd w:val="clear"/>
            <w:vAlign w:val="top"/>
          </w:tcPr>
          <w:p w14:paraId="30FE3C01">
            <w:pPr>
              <w:jc w:val="lef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电话：</w:t>
            </w:r>
          </w:p>
        </w:tc>
      </w:tr>
      <w:tr w14:paraId="2DE1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  <w:shd w:val="clear"/>
            <w:vAlign w:val="center"/>
          </w:tcPr>
          <w:p w14:paraId="6EF083F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队员</w:t>
            </w:r>
          </w:p>
        </w:tc>
        <w:tc>
          <w:tcPr>
            <w:tcW w:w="1609" w:type="dxa"/>
            <w:shd w:val="clear"/>
            <w:vAlign w:val="center"/>
          </w:tcPr>
          <w:p w14:paraId="14ADFAB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1542" w:type="dxa"/>
            <w:shd w:val="clear"/>
            <w:vAlign w:val="center"/>
          </w:tcPr>
          <w:p w14:paraId="1399794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性别</w:t>
            </w:r>
          </w:p>
        </w:tc>
        <w:tc>
          <w:tcPr>
            <w:tcW w:w="1972" w:type="dxa"/>
            <w:shd w:val="clear"/>
            <w:vAlign w:val="center"/>
          </w:tcPr>
          <w:p w14:paraId="2995998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电话</w:t>
            </w:r>
          </w:p>
        </w:tc>
        <w:tc>
          <w:tcPr>
            <w:tcW w:w="2181" w:type="dxa"/>
            <w:shd w:val="clear"/>
            <w:vAlign w:val="center"/>
          </w:tcPr>
          <w:p w14:paraId="2314B675"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 w14:paraId="36BF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7728E78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09" w:type="dxa"/>
          </w:tcPr>
          <w:p w14:paraId="78A22DA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2" w:type="dxa"/>
          </w:tcPr>
          <w:p w14:paraId="7844327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972" w:type="dxa"/>
          </w:tcPr>
          <w:p w14:paraId="528CB0FF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81" w:type="dxa"/>
          </w:tcPr>
          <w:p w14:paraId="427DB3A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658F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6A30720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09" w:type="dxa"/>
          </w:tcPr>
          <w:p w14:paraId="3969955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2" w:type="dxa"/>
          </w:tcPr>
          <w:p w14:paraId="0B7FFF0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972" w:type="dxa"/>
          </w:tcPr>
          <w:p w14:paraId="50C93C0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81" w:type="dxa"/>
          </w:tcPr>
          <w:p w14:paraId="05BBE72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0C97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3538A4C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09" w:type="dxa"/>
          </w:tcPr>
          <w:p w14:paraId="376B50E2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2" w:type="dxa"/>
          </w:tcPr>
          <w:p w14:paraId="4C8FE01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972" w:type="dxa"/>
          </w:tcPr>
          <w:p w14:paraId="1F40FA6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81" w:type="dxa"/>
          </w:tcPr>
          <w:p w14:paraId="1580C67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71C2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382C789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09" w:type="dxa"/>
          </w:tcPr>
          <w:p w14:paraId="10B4218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2" w:type="dxa"/>
          </w:tcPr>
          <w:p w14:paraId="6D30812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972" w:type="dxa"/>
          </w:tcPr>
          <w:p w14:paraId="5DC59CA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81" w:type="dxa"/>
          </w:tcPr>
          <w:p w14:paraId="544A731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4AD9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3DBB310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609" w:type="dxa"/>
          </w:tcPr>
          <w:p w14:paraId="288F6D1D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2" w:type="dxa"/>
          </w:tcPr>
          <w:p w14:paraId="5645EBB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972" w:type="dxa"/>
          </w:tcPr>
          <w:p w14:paraId="03B5CC9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81" w:type="dxa"/>
          </w:tcPr>
          <w:p w14:paraId="3759D83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2D73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299BADE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609" w:type="dxa"/>
          </w:tcPr>
          <w:p w14:paraId="6E9993FA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2" w:type="dxa"/>
          </w:tcPr>
          <w:p w14:paraId="19EE4CB8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972" w:type="dxa"/>
          </w:tcPr>
          <w:p w14:paraId="2671D9A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81" w:type="dxa"/>
          </w:tcPr>
          <w:p w14:paraId="248286C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29FF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011B121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609" w:type="dxa"/>
          </w:tcPr>
          <w:p w14:paraId="17CAE203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2" w:type="dxa"/>
          </w:tcPr>
          <w:p w14:paraId="173B3A3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972" w:type="dxa"/>
          </w:tcPr>
          <w:p w14:paraId="165B07F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81" w:type="dxa"/>
          </w:tcPr>
          <w:p w14:paraId="41CAAFF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01A2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19CA259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609" w:type="dxa"/>
          </w:tcPr>
          <w:p w14:paraId="65330E7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2" w:type="dxa"/>
          </w:tcPr>
          <w:p w14:paraId="0EAA557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972" w:type="dxa"/>
          </w:tcPr>
          <w:p w14:paraId="7BA5FB84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81" w:type="dxa"/>
          </w:tcPr>
          <w:p w14:paraId="524F76EE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68AB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7901DA8B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609" w:type="dxa"/>
          </w:tcPr>
          <w:p w14:paraId="0DC89F5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2" w:type="dxa"/>
          </w:tcPr>
          <w:p w14:paraId="4124AF3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972" w:type="dxa"/>
          </w:tcPr>
          <w:p w14:paraId="3575747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81" w:type="dxa"/>
          </w:tcPr>
          <w:p w14:paraId="710B58F6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362E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17" w:type="dxa"/>
          </w:tcPr>
          <w:p w14:paraId="4814A230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609" w:type="dxa"/>
          </w:tcPr>
          <w:p w14:paraId="69830D2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542" w:type="dxa"/>
          </w:tcPr>
          <w:p w14:paraId="4DA9017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972" w:type="dxa"/>
          </w:tcPr>
          <w:p w14:paraId="46AEC7B7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181" w:type="dxa"/>
          </w:tcPr>
          <w:p w14:paraId="16FD8D4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</w:tr>
    </w:tbl>
    <w:p w14:paraId="6D214E7B">
      <w:pPr>
        <w:spacing w:line="360" w:lineRule="auto"/>
        <w:jc w:val="both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（请在备注栏中标明运动员的身份：“1”为正式教职工、“2”为同工同酬非事业编制人员）</w:t>
      </w:r>
    </w:p>
    <w:p w14:paraId="26C6774E">
      <w:pPr>
        <w:tabs>
          <w:tab w:val="left" w:pos="760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DF"/>
    <w:rsid w:val="001A203E"/>
    <w:rsid w:val="00355616"/>
    <w:rsid w:val="00461022"/>
    <w:rsid w:val="0048534E"/>
    <w:rsid w:val="00732FDF"/>
    <w:rsid w:val="00921F35"/>
    <w:rsid w:val="00A66D6F"/>
    <w:rsid w:val="00AC28A2"/>
    <w:rsid w:val="00BD4201"/>
    <w:rsid w:val="00D06586"/>
    <w:rsid w:val="00D70BE7"/>
    <w:rsid w:val="00EA0A33"/>
    <w:rsid w:val="00EB6EA4"/>
    <w:rsid w:val="00FD6306"/>
    <w:rsid w:val="12691964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19ce077c-12f6-4514-adfa-b7bcc7036dd6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787A0491</paraID>
      <start>28</start>
      <end>29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10a1c83-0c18-4e3a-ae7a-8ddf1e9f1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652</Words>
  <Characters>674</Characters>
  <Lines>5</Lines>
  <Paragraphs>1</Paragraphs>
  <TotalTime>9</TotalTime>
  <ScaleCrop>false</ScaleCrop>
  <LinksUpToDate>false</LinksUpToDate>
  <CharactersWithSpaces>681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2026-06-02T06:33:00Z</dcterms:created>
  <dc:creator>Administrator</dc:creator>
  <cp:lastModifiedBy>乔宇超</cp:lastModifiedBy>
  <dcterms:modified xsi:type="dcterms:W3CDTF">2026-06-02T06:51:26Z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eyJoZGlkIjoiYmQxOGFhNGM5ZmFhYjE1M2EzYWY0MmRkYjEzZmFmYTgiLCJ1c2VySWQiOiIxNjQwNDM2NjkzIn0=</vt:lpwstr>
  </property>
  <property fmtid="{D5CDD505-2E9C-101B-9397-08002B2CF9AE}" pid="3" name="KSOProductBuildVer">
    <vt:lpwstr>2052-12.1.0.23542</vt:lpwstr>
  </property>
  <property fmtid="{D5CDD505-2E9C-101B-9397-08002B2CF9AE}" pid="4" name="ICV">
    <vt:lpwstr>2335402E25104816BE9CE3F136976A7F_13</vt:lpwstr>
  </property>
</Properties>
</file>