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E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附件：</w:t>
      </w:r>
    </w:p>
    <w:p w14:paraId="77421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B8E1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江西师范大学2026年女性教职工健康沙龙</w:t>
      </w:r>
    </w:p>
    <w:p w14:paraId="2D58E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活动报名表</w:t>
      </w:r>
    </w:p>
    <w:p w14:paraId="5C69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6855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部门工会：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3247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06EA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vAlign w:val="center"/>
          </w:tcPr>
          <w:p w14:paraId="1FA5E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2265" w:type="dxa"/>
            <w:vAlign w:val="center"/>
          </w:tcPr>
          <w:p w14:paraId="6B2F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66" w:type="dxa"/>
            <w:vAlign w:val="center"/>
          </w:tcPr>
          <w:p w14:paraId="5B16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 w14:paraId="14D7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5B65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4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265" w:type="dxa"/>
            <w:vAlign w:val="center"/>
          </w:tcPr>
          <w:p w14:paraId="148D9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6287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vAlign w:val="center"/>
          </w:tcPr>
          <w:p w14:paraId="6805E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2CA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AB4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4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2265" w:type="dxa"/>
            <w:vAlign w:val="center"/>
          </w:tcPr>
          <w:p w14:paraId="6515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44CA3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vAlign w:val="center"/>
          </w:tcPr>
          <w:p w14:paraId="2D2F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656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898B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4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40"/>
                <w:lang w:val="en-US" w:eastAsia="zh-CN"/>
              </w:rPr>
              <w:t>3</w:t>
            </w:r>
          </w:p>
        </w:tc>
        <w:tc>
          <w:tcPr>
            <w:tcW w:w="2265" w:type="dxa"/>
            <w:vAlign w:val="center"/>
          </w:tcPr>
          <w:p w14:paraId="5D143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587D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vAlign w:val="center"/>
          </w:tcPr>
          <w:p w14:paraId="3B83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bookmarkEnd w:id="0"/>
    </w:tbl>
    <w:p w14:paraId="7509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C1478"/>
    <w:rsid w:val="22EE0F69"/>
    <w:rsid w:val="282C1478"/>
    <w:rsid w:val="2B433027"/>
    <w:rsid w:val="46BD0319"/>
    <w:rsid w:val="504A695E"/>
    <w:rsid w:val="527B24DD"/>
    <w:rsid w:val="543432B8"/>
    <w:rsid w:val="5A434E1E"/>
    <w:rsid w:val="68BF4FC4"/>
    <w:rsid w:val="69654426"/>
    <w:rsid w:val="6E5D2B62"/>
    <w:rsid w:val="782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0</Lines>
  <Paragraphs>0</Paragraphs>
  <TotalTime>23</TotalTime>
  <ScaleCrop>false</ScaleCrop>
  <LinksUpToDate>false</LinksUpToDate>
  <CharactersWithSpaces>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2025-09-05T02:27:00Z</dcterms:created>
  <dc:creator>乔宇超</dc:creator>
  <cp:lastModifiedBy>乔宇超</cp:lastModifiedBy>
  <dcterms:modified xsi:type="dcterms:W3CDTF">2026-02-27T08:25:33Z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7600DCD897D842B79457A56C5D520947_13</vt:lpwstr>
  </property>
  <property fmtid="{D5CDD505-2E9C-101B-9397-08002B2CF9AE}" pid="4" name="KSOTemplateDocerSaveRecord">
    <vt:lpwstr>eyJoZGlkIjoiYmQxOGFhNGM5ZmFhYjE1M2EzYWY0MmRkYjEzZmFmYTgiLCJ1c2VySWQiOiIxNjQwNDM2NjkzIn0=</vt:lpwstr>
  </property>
</Properties>
</file>